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2026/1103225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(Bir) Yıllık Duran Varlıklar Yangın ve İlave Teminatları Sigorta Hizmeti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