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2025/842438</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Muhtelif Melbusat Alımı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