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2025/2198343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Mersin Müdürlüğü Personeline 1 (Bir) Yıllık Malzeme Dahil Yemek Hazırlama Servis ve Sonrası Hizmet Alımı İşi (Öğle/Akşam Yemeği)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Mersin Müdürlüğü Personeline 1 (Bir) Yıllık Malzeme Dahil Yemek Hazırlama Servis ve Sonrası Hizmet Alımı İşi (Kahvaltı)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