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26 (Yirmi Altı ) Aylık Genel Temizlik ve Diğer Hizmet Alımı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KIYI EMNİYETİ GENEL MÜDÜRLÜĞÜ(KIYEM) Destek Hizmetleri Dairesi Başkanlığı</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