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2025/322801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Çok Maksatlı Hızlı Tahlisiye Botu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