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2025/2278112</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(Bir) Yıllık İzmit Gemi Trafik Hizmetleri Operasyon Amirliği Malzeme Dahil Yemek Hazırlama Servis ve Sonrası Hizmet Alımı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