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2025/315432</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6 (Altı) Adet Kılavuzluk/Pilot Hizmet Botu Alımı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