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2025/1024633</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Kurtarma 8 Römorkörü Special Sörvey Kapsamında Kara/Kızak, Havuz, Güverte ve Makine Bakım Onarımı Hizmet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