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321"/>
        <w:gridCol w:w="4427"/>
      </w:tblGrid>
      <w:tr w:rsidR="007C224C" w:rsidRPr="00795304" w:rsidTr="00C506CA">
        <w:tc>
          <w:tcPr>
            <w:tcW w:w="9213" w:type="dxa"/>
            <w:gridSpan w:val="3"/>
          </w:tcPr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İŞ BİTİRME BELGESİ</w:t>
            </w:r>
          </w:p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(ALT YÜKLENİCİ)</w:t>
            </w:r>
          </w:p>
        </w:tc>
      </w:tr>
      <w:tr w:rsidR="007C224C" w:rsidRPr="00795304" w:rsidTr="00C506CA">
        <w:tc>
          <w:tcPr>
            <w:tcW w:w="4786" w:type="dxa"/>
            <w:gridSpan w:val="2"/>
          </w:tcPr>
          <w:p w:rsidR="001E317F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 xml:space="preserve">    Sayı :</w:t>
            </w:r>
            <w:r w:rsidRPr="00795304">
              <w:rPr>
                <w:b/>
                <w:color w:val="FF0000"/>
              </w:rPr>
              <w:t xml:space="preserve"> </w:t>
            </w:r>
            <w:r w:rsidR="00AD5337" w:rsidRPr="00795304">
              <w:rPr>
                <w:rFonts w:ascii="Times New Roman" w:eastAsia="Times New Roman" w:hAnsi="Times New Roman"/>
              </w:rPr>
              <w:t/>
            </w:r>
            <w:r w:rsidR="00AD5337" w:rsidRPr="0079530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</w:tc>
        <w:tc>
          <w:tcPr>
            <w:tcW w:w="4427" w:type="dxa"/>
          </w:tcPr>
          <w:p w:rsidR="001E317F" w:rsidRPr="00795304" w:rsidRDefault="007C224C" w:rsidP="00B82A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Tarih:</w:t>
            </w:r>
            <w:r w:rsidRPr="00795304">
              <w:rPr>
                <w:b/>
                <w:color w:val="FF0000"/>
              </w:rPr>
              <w:t xml:space="preserve"> </w:t>
            </w:r>
            <w:r w:rsidR="00B82A0E" w:rsidRPr="00795304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7C224C" w:rsidRPr="00795304" w:rsidTr="00C506CA">
        <w:tc>
          <w:tcPr>
            <w:tcW w:w="465" w:type="dxa"/>
          </w:tcPr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 xml:space="preserve">1   </w:t>
            </w:r>
          </w:p>
        </w:tc>
        <w:tc>
          <w:tcPr>
            <w:tcW w:w="4321" w:type="dxa"/>
          </w:tcPr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İdarenin adı</w:t>
            </w:r>
          </w:p>
        </w:tc>
        <w:tc>
          <w:tcPr>
            <w:tcW w:w="4427" w:type="dxa"/>
          </w:tcPr>
          <w:p w:rsidR="001E317F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Esas işin adı ve varsa ihale kayıt numarası</w:t>
            </w:r>
          </w:p>
        </w:tc>
        <w:tc>
          <w:tcPr>
            <w:tcW w:w="4427" w:type="dxa"/>
          </w:tcPr>
          <w:p w:rsidR="00AD5337" w:rsidRPr="00795304" w:rsidRDefault="00AD5337" w:rsidP="002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Pr="00795304">
              <w:rPr>
                <w:rFonts w:ascii="Times New Roman" w:eastAsia="Times New Roman" w:hAnsi="Times New Roman"/>
                <w:b/>
                <w:i/>
              </w:rPr>
              <w:t xml:space="preserve"> </w:t>
            </w: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Esas işin tanımı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Yüklenicinin adı ve soyadı veya ticaret unvanı</w:t>
            </w:r>
          </w:p>
        </w:tc>
        <w:tc>
          <w:tcPr>
            <w:tcW w:w="4427" w:type="dxa"/>
          </w:tcPr>
          <w:p w:rsidR="00AD5337" w:rsidRPr="00795304" w:rsidRDefault="00AD5337" w:rsidP="00AD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5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Alt yüklenicinin adı ve soyadı veya ticaret unvanı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Alt Yüklenicinin TC Kimlik Numarası </w:t>
            </w:r>
          </w:p>
        </w:tc>
        <w:tc>
          <w:tcPr>
            <w:tcW w:w="4427" w:type="dxa"/>
          </w:tcPr>
          <w:p w:rsidR="00AD5337" w:rsidRPr="00795304" w:rsidRDefault="00AD5337" w:rsidP="001E3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hAnsi="Times New Roman"/>
              </w:rPr>
              <w:t/>
            </w:r>
          </w:p>
        </w:tc>
      </w:tr>
      <w:tr w:rsidR="00AD5337" w:rsidRPr="00795304" w:rsidTr="00C506CA">
        <w:trPr>
          <w:trHeight w:val="433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Alt Yüklenicinin Vergi Kimlik Numarası</w:t>
            </w:r>
          </w:p>
        </w:tc>
        <w:tc>
          <w:tcPr>
            <w:tcW w:w="4427" w:type="dxa"/>
          </w:tcPr>
          <w:p w:rsidR="00AD5337" w:rsidRPr="00795304" w:rsidRDefault="00A4718A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hAnsi="Times New Roman"/>
              </w:rPr>
              <w:t/>
            </w:r>
          </w:p>
        </w:tc>
      </w:tr>
      <w:tr w:rsidR="00AD5337" w:rsidRPr="00795304" w:rsidTr="00C506CA">
        <w:trPr>
          <w:trHeight w:val="432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8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Alt yüklenici tarafından yapılan iş kısmının adı ve tanımı</w:t>
            </w:r>
          </w:p>
        </w:tc>
        <w:tc>
          <w:tcPr>
            <w:tcW w:w="4427" w:type="dxa"/>
          </w:tcPr>
          <w:p w:rsidR="00AD5337" w:rsidRPr="00795304" w:rsidRDefault="00AD5337" w:rsidP="00AD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</w:p>
        </w:tc>
      </w:tr>
      <w:tr w:rsidR="00AD5337" w:rsidRPr="00795304" w:rsidTr="00C506CA">
        <w:trPr>
          <w:trHeight w:val="521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9</w:t>
            </w:r>
          </w:p>
        </w:tc>
        <w:tc>
          <w:tcPr>
            <w:tcW w:w="4321" w:type="dxa"/>
          </w:tcPr>
          <w:p w:rsidR="00AD5337" w:rsidRPr="00795304" w:rsidRDefault="00D51AE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4427" w:type="dxa"/>
          </w:tcPr>
          <w:p w:rsidR="00AD5337" w:rsidRDefault="00AD5337" w:rsidP="002D6D6A">
            <w:pPr>
              <w:spacing w:after="0"/>
              <w:rPr>
                <w:rFonts w:ascii="Times New Roman" w:eastAsia="Times New Roman" w:hAnsi="Times New Roman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  <w:p w:rsidR="002D6D6A" w:rsidRPr="00795304" w:rsidRDefault="002D6D6A" w:rsidP="002D6D6A">
            <w:pPr>
              <w:spacing w:after="0"/>
            </w:pPr>
            <w:r w:rsidRPr="00EE5441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10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vertAlign w:val="superscript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Esas işin ilk sözleşme bedeli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</w:rPr>
              <w:t xml:space="preserve"> </w:t>
            </w:r>
            <w:r w:rsidR="00E117B3"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rPr>
          <w:trHeight w:val="563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11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Esas işin toplam sözleşme tutarı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</w:rPr>
              <w:t xml:space="preserve"> </w:t>
            </w:r>
            <w:r w:rsidR="00E117B3"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rPr>
          <w:trHeight w:val="315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12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Alt yüklenicinin yüklenici ile yaptığı sözleşmenin tarihi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AD5337" w:rsidRPr="00795304" w:rsidTr="00C506CA">
        <w:trPr>
          <w:trHeight w:val="360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13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Alt yüklenicinin yüklenici ile yaptığı sözleşmenin bedeli</w:t>
            </w:r>
          </w:p>
        </w:tc>
        <w:tc>
          <w:tcPr>
            <w:tcW w:w="4427" w:type="dxa"/>
          </w:tcPr>
          <w:p w:rsidR="00AD5337" w:rsidRPr="00795304" w:rsidRDefault="00AD5337" w:rsidP="00AD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</w:rPr>
              <w:t xml:space="preserve"> </w:t>
            </w:r>
            <w:r w:rsidR="00375063" w:rsidRPr="00736A34">
              <w:rPr>
                <w:rFonts w:ascii="Times New Roman" w:eastAsia="Times New Roman" w:hAnsi="Times New Roman"/>
              </w:rPr>
              <w:t/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/>
                <w:color w:val="FF0000"/>
              </w:rPr>
            </w:pPr>
          </w:p>
        </w:tc>
      </w:tr>
      <w:tr w:rsidR="00AD5337" w:rsidRPr="00795304" w:rsidTr="00C506CA">
        <w:trPr>
          <w:trHeight w:val="330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14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Alt yüklenici tarafından yapılan işin kabul tarihi</w:t>
            </w:r>
          </w:p>
        </w:tc>
        <w:tc>
          <w:tcPr>
            <w:tcW w:w="4427" w:type="dxa"/>
          </w:tcPr>
          <w:p w:rsidR="00AD5337" w:rsidRPr="00795304" w:rsidRDefault="00AD5337" w:rsidP="0052741E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rPr>
          <w:trHeight w:val="480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15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Esas işin kabul tarihi (kabulü yapılmışsa)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AD5337">
        <w:trPr>
          <w:trHeight w:val="412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16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BELGE TUTARI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  <w:color w:val="0070C0"/>
                <w:lang w:eastAsia="tr-TR"/>
              </w:rPr>
              <w:t xml:space="preserve"> </w:t>
            </w:r>
            <w:r w:rsidR="004E73B0">
              <w:rPr>
                <w:rFonts w:ascii="Times New Roman" w:eastAsia="Times New Roman" w:hAnsi="Times New Roman"/>
              </w:rPr>
              <w:t/>
            </w:r>
          </w:p>
        </w:tc>
      </w:tr>
      <w:tr w:rsidR="00A52BB3" w:rsidRPr="00795304" w:rsidTr="00864CB7">
        <w:trPr>
          <w:trHeight w:val="412"/>
        </w:trPr>
        <w:tc>
          <w:tcPr>
            <w:tcW w:w="9213" w:type="dxa"/>
            <w:gridSpan w:val="3"/>
          </w:tcPr>
          <w:p w:rsidR="000576B0" w:rsidRDefault="00A52BB3" w:rsidP="00A52BB3">
            <w:pPr>
              <w:jc w:val="both"/>
              <w:rPr>
                <w:rFonts w:ascii="Times New Roman" w:hAnsi="Times New Roman"/>
                <w:b/>
              </w:rPr>
            </w:pPr>
            <w:r w:rsidRPr="00795304">
              <w:rPr>
                <w:rFonts w:ascii="Times New Roman" w:hAnsi="Times New Roman"/>
                <w:b/>
              </w:rPr>
              <w:t xml:space="preserve">AÇIKLAMA: </w:t>
            </w:r>
          </w:p>
          <w:p w:rsidR="00A52BB3" w:rsidRPr="00795304" w:rsidRDefault="00A52BB3" w:rsidP="00A52BB3">
            <w:pPr>
              <w:jc w:val="both"/>
              <w:rPr>
                <w:rFonts w:ascii="Times New Roman" w:hAnsi="Times New Roman"/>
              </w:rPr>
            </w:pPr>
          </w:p>
          <w:p w:rsidR="00A52BB3" w:rsidRPr="00795304" w:rsidRDefault="00A52BB3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AD5337" w:rsidRPr="00795304" w:rsidTr="00C506CA">
        <w:tc>
          <w:tcPr>
            <w:tcW w:w="9213" w:type="dxa"/>
            <w:gridSpan w:val="3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1"/>
              <w:gridCol w:w="4491"/>
            </w:tblGrid>
            <w:tr w:rsidR="003A31FC" w:rsidRPr="007D1997" w:rsidTr="007D1997">
              <w:tc>
                <w:tcPr>
                  <w:tcW w:w="4491" w:type="dxa"/>
                  <w:shd w:val="clear" w:color="auto" w:fill="auto"/>
                </w:tcPr>
                <w:p w:rsidR="003A31FC" w:rsidRPr="007D1997" w:rsidRDefault="003A31FC" w:rsidP="007D199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808080"/>
                      <w:lang w:eastAsia="tr-TR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491" w:type="dxa"/>
                  <w:shd w:val="clear" w:color="auto" w:fill="auto"/>
                </w:tcPr>
                <w:p w:rsidR="003A31FC" w:rsidRPr="007D1997" w:rsidRDefault="003A31FC" w:rsidP="007D199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7D1997">
                    <w:rPr>
                      <w:rFonts w:ascii="Times New Roman" w:eastAsia="Times New Roman" w:hAnsi="Times New Roman"/>
                      <w:lang w:eastAsia="tr-TR"/>
                    </w:rPr>
                    <w:t>Adı ve Soyadı*                                                                                               Unvanı                                                                                       İmza ve Mühür</w:t>
                  </w:r>
                </w:p>
                <w:p w:rsidR="003A31FC" w:rsidRPr="007D1997" w:rsidRDefault="003A31FC" w:rsidP="007D199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7D1997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</w:tbl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</w:p>
        </w:tc>
      </w:tr>
    </w:tbl>
    <w:p w:rsidR="007C224C" w:rsidRPr="00670073" w:rsidRDefault="007C224C" w:rsidP="007C22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  <w:lang w:eastAsia="tr-TR"/>
        </w:rPr>
      </w:pPr>
    </w:p>
    <w:p w:rsidR="008C27E3" w:rsidRDefault="007D1997"/>
    <w:sectPr w:rsidR="008C27E3" w:rsidSect="00C47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997" w:rsidRDefault="007D1997" w:rsidP="009C122E">
      <w:pPr>
        <w:spacing w:after="0" w:line="240" w:lineRule="auto"/>
      </w:pPr>
      <w:r>
        <w:separator/>
      </w:r>
    </w:p>
  </w:endnote>
  <w:endnote w:type="continuationSeparator" w:id="0">
    <w:p w:rsidR="007D1997" w:rsidRDefault="007D1997" w:rsidP="009C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71D" w:rsidRDefault="004C37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22E" w:rsidRPr="009C122E" w:rsidRDefault="009C122E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>Standart Form</w:t>
    </w:r>
    <w:r w:rsidR="00416FC0">
      <w:rPr>
        <w:rFonts w:ascii="Times New Roman" w:eastAsia="Times New Roman" w:hAnsi="Times New Roman"/>
        <w:color w:val="999999"/>
        <w:sz w:val="18"/>
        <w:szCs w:val="18"/>
        <w:lang w:eastAsia="tr-TR"/>
      </w:rPr>
      <w:t xml:space="preserve"> </w:t>
    </w:r>
    <w:r w:rsidR="00416FC0">
      <w:rPr>
        <w:rFonts w:ascii="Arial" w:hAnsi="Arial" w:cs="Arial"/>
        <w:color w:val="808080"/>
        <w:sz w:val="16"/>
        <w:szCs w:val="16"/>
      </w:rPr>
      <w:t>―</w:t>
    </w:r>
    <w:r w:rsidR="00416FC0">
      <w:rPr>
        <w:rFonts w:ascii="Times New Roman" w:eastAsia="Times New Roman" w:hAnsi="Times New Roman"/>
        <w:color w:val="999999"/>
        <w:sz w:val="18"/>
        <w:szCs w:val="18"/>
        <w:lang w:eastAsia="tr-TR"/>
      </w:rPr>
      <w:t xml:space="preserve"> </w:t>
    </w: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>KIK026.2/H</w:t>
    </w:r>
  </w:p>
  <w:p w:rsidR="009C122E" w:rsidRDefault="009C122E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ab/>
    </w: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ab/>
      <w:t xml:space="preserve"> Alt Yüklenici İş Bitirme Belgesi</w:t>
    </w:r>
  </w:p>
  <w:p w:rsidR="001A5BD6" w:rsidRDefault="001A5BD6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</w:p>
  <w:p w:rsidR="001A5BD6" w:rsidRDefault="001A5BD6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  <w:r w:rsidRPr="001A5BD6">
      <w:rPr>
        <w:rFonts w:ascii="Times New Roman" w:eastAsia="Times New Roman" w:hAnsi="Times New Roman"/>
        <w:color w:val="999999"/>
        <w:sz w:val="18"/>
        <w:szCs w:val="18"/>
        <w:lang w:eastAsia="tr-TR"/>
      </w:rPr>
      <w:t>Belge Düzenlenme Tarih/Saat: </w:t>
    </w:r>
  </w:p>
  <w:p w:rsidR="00F85083" w:rsidRPr="009C122E" w:rsidRDefault="00F85083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24"/>
        <w:szCs w:val="16"/>
        <w:lang w:eastAsia="tr-TR"/>
      </w:rPr>
    </w:pPr>
    <w:r>
      <w:rPr>
        <w:rFonts w:ascii="Times New Roman" w:eastAsia="Times New Roman" w:hAnsi="Times New Roman"/>
        <w:color w:val="999999"/>
        <w:sz w:val="18"/>
        <w:szCs w:val="18"/>
        <w:lang w:eastAsia="tr-TR"/>
      </w:rPr>
      <w:t/>
    </w:r>
  </w:p>
  <w:p w:rsidR="009C122E" w:rsidRDefault="009C12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71D" w:rsidRDefault="004C37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997" w:rsidRDefault="007D1997" w:rsidP="009C122E">
      <w:pPr>
        <w:spacing w:after="0" w:line="240" w:lineRule="auto"/>
      </w:pPr>
      <w:r>
        <w:separator/>
      </w:r>
    </w:p>
  </w:footnote>
  <w:footnote w:type="continuationSeparator" w:id="0">
    <w:p w:rsidR="007D1997" w:rsidRDefault="007D1997" w:rsidP="009C1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77" w:rsidRDefault="007D199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54517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77" w:rsidRDefault="007D199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54517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77" w:rsidRDefault="007D199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54517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224C"/>
    <w:rsid w:val="00001710"/>
    <w:rsid w:val="000576B0"/>
    <w:rsid w:val="00063C91"/>
    <w:rsid w:val="000D3310"/>
    <w:rsid w:val="00126373"/>
    <w:rsid w:val="00144E7D"/>
    <w:rsid w:val="00197EC5"/>
    <w:rsid w:val="001A5BD6"/>
    <w:rsid w:val="001B43D6"/>
    <w:rsid w:val="001C2252"/>
    <w:rsid w:val="001E317F"/>
    <w:rsid w:val="00210EA6"/>
    <w:rsid w:val="0022091F"/>
    <w:rsid w:val="002252FB"/>
    <w:rsid w:val="00230DF8"/>
    <w:rsid w:val="00233F09"/>
    <w:rsid w:val="00243ADB"/>
    <w:rsid w:val="002C2948"/>
    <w:rsid w:val="002D6D6A"/>
    <w:rsid w:val="003029F9"/>
    <w:rsid w:val="00374F82"/>
    <w:rsid w:val="00375063"/>
    <w:rsid w:val="003A31FC"/>
    <w:rsid w:val="00416FC0"/>
    <w:rsid w:val="004A5A38"/>
    <w:rsid w:val="004C371D"/>
    <w:rsid w:val="004E73B0"/>
    <w:rsid w:val="004F2277"/>
    <w:rsid w:val="00521980"/>
    <w:rsid w:val="00527F79"/>
    <w:rsid w:val="005E55AF"/>
    <w:rsid w:val="00622932"/>
    <w:rsid w:val="006476CA"/>
    <w:rsid w:val="00692629"/>
    <w:rsid w:val="006939A5"/>
    <w:rsid w:val="006D29DD"/>
    <w:rsid w:val="007342E0"/>
    <w:rsid w:val="00736A34"/>
    <w:rsid w:val="00762430"/>
    <w:rsid w:val="00767227"/>
    <w:rsid w:val="00793B3F"/>
    <w:rsid w:val="00795304"/>
    <w:rsid w:val="007C224C"/>
    <w:rsid w:val="007D1997"/>
    <w:rsid w:val="007D4228"/>
    <w:rsid w:val="007F197B"/>
    <w:rsid w:val="00872208"/>
    <w:rsid w:val="008948B1"/>
    <w:rsid w:val="0090799B"/>
    <w:rsid w:val="0096419C"/>
    <w:rsid w:val="00975A75"/>
    <w:rsid w:val="009C122E"/>
    <w:rsid w:val="00A029E8"/>
    <w:rsid w:val="00A4718A"/>
    <w:rsid w:val="00A52BB3"/>
    <w:rsid w:val="00AD4D25"/>
    <w:rsid w:val="00AD5337"/>
    <w:rsid w:val="00B11873"/>
    <w:rsid w:val="00B82A0E"/>
    <w:rsid w:val="00B92D84"/>
    <w:rsid w:val="00B953D2"/>
    <w:rsid w:val="00BB169C"/>
    <w:rsid w:val="00C453C9"/>
    <w:rsid w:val="00C47E89"/>
    <w:rsid w:val="00C76D3F"/>
    <w:rsid w:val="00CA0CDC"/>
    <w:rsid w:val="00CA7B92"/>
    <w:rsid w:val="00CB2278"/>
    <w:rsid w:val="00CF42C3"/>
    <w:rsid w:val="00CF583B"/>
    <w:rsid w:val="00D05579"/>
    <w:rsid w:val="00D51AEC"/>
    <w:rsid w:val="00D624D3"/>
    <w:rsid w:val="00D77A37"/>
    <w:rsid w:val="00E117B3"/>
    <w:rsid w:val="00E60BFB"/>
    <w:rsid w:val="00E64B01"/>
    <w:rsid w:val="00E66940"/>
    <w:rsid w:val="00EC6A5A"/>
    <w:rsid w:val="00ED7A1C"/>
    <w:rsid w:val="00EE518F"/>
    <w:rsid w:val="00EE5441"/>
    <w:rsid w:val="00F21A81"/>
    <w:rsid w:val="00F34C99"/>
    <w:rsid w:val="00F85083"/>
    <w:rsid w:val="00FC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4B6ACFD"/>
  <w15:docId w15:val="{A8EB3832-3D85-4BE7-B925-F1795862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24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C122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C122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9C122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9C122E"/>
    <w:rPr>
      <w:sz w:val="22"/>
      <w:szCs w:val="22"/>
      <w:lang w:eastAsia="en-US"/>
    </w:rPr>
  </w:style>
  <w:style w:type="table" w:styleId="TableGrid">
    <w:name w:val="Table Grid"/>
    <w:basedOn w:val="TableNormal"/>
    <w:rsid w:val="003A3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3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1294</Characters>
  <Application>Microsoft Office Word</Application>
  <DocSecurity>0</DocSecurity>
  <Lines>10</Lines>
  <Paragraphs>3</Paragraphs>
  <ScaleCrop>false</ScaleCrop>
  <Company>KIK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Ömer KOŞAR</cp:lastModifiedBy>
  <cp:revision>10</cp:revision>
  <dcterms:created xsi:type="dcterms:W3CDTF">2016-11-30T10:50:00Z</dcterms:created>
  <dcterms:modified xsi:type="dcterms:W3CDTF">2023-03-23T14:32:00Z</dcterms:modified>
</cp:coreProperties>
</file>