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2026/471634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İstanbul Bölgesi Anadolu Yakası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10.500.000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İstanbul Bölgesi Avrupa Yakası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Kocaeli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Çanakkale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12.000.000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İzmir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Balıkesir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Antalya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Rize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Trabzon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Samsun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Aydın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Muğla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Zonguldak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Mersin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Bursa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Tekirdağ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Kastamonu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Giresun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Sinop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Hatay Bölgesi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