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EMMİYETİ GENEL MÜDÜRLÜĞÜ(KIYEM) DESTEK HİZMETLERİ DAİRESİ BAŞKANLIĞI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Kurumsal Kaynak Planlama Yazılımı Bakım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