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KIYI EMNİYETİ GENEL MÜDÜRLÜĞÜ(KIYEM) Destek Hizmetleri Dairesi Başkanlığı</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1 (BİR) YILLIK DURAN VARLIKLAR YANGIN VE İLAVE TEMİNATLARI SİGORTA HİZMETİ ALIMI İŞİ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