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2024/960789</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YILLIK DURAN VARLIKLAR YANGIN VE İLAVE TEMİNATLARI SİGORTA HİZMET ALIMI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