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1 (Bir) Yıllık İzmit Gemi Trafik Hizmetleri Operasyon Amirliği Malzeme Dahil Yemek/Kahvaltı Hazırlama, Servis ve Sonrası Hizmet Alımı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KIYI EMNİYETİ GENEL MÜDÜRLÜĞÜ(KIYEM) Destek Hizmetleri Dairesi Başkanlığı</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